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35" w:rsidRDefault="006C67DC">
      <w:r>
        <w:t xml:space="preserve">First of all, I think that you </w:t>
      </w:r>
      <w:r w:rsidRPr="006C67DC">
        <w:t>mistyped</w:t>
      </w:r>
      <w:r>
        <w:t xml:space="preserve"> and instead of “</w:t>
      </w:r>
      <w:r w:rsidR="0060289C">
        <w:t>innovate</w:t>
      </w:r>
      <w:r>
        <w:t xml:space="preserve">”, you wrote “inspect”, </w:t>
      </w:r>
      <w:r w:rsidR="007D07EC">
        <w:t>for</w:t>
      </w:r>
      <w:r w:rsidR="008C34D8">
        <w:t xml:space="preserve"> </w:t>
      </w:r>
      <w:r>
        <w:t xml:space="preserve">the second definition. </w:t>
      </w:r>
      <w:r w:rsidR="00A602A8">
        <w:t>:)</w:t>
      </w:r>
    </w:p>
    <w:p w:rsidR="00A70223" w:rsidRDefault="0060289C">
      <w:r>
        <w:t xml:space="preserve">You are right about “Inspect &amp; Adapt” vs. “Innovate </w:t>
      </w:r>
      <w:r w:rsidR="00952919">
        <w:t>&amp; Adapt”</w:t>
      </w:r>
      <w:r w:rsidR="00673ADB">
        <w:t xml:space="preserve">, but I consider that some inspection is needed though, how </w:t>
      </w:r>
      <w:r w:rsidR="00F45FB4">
        <w:t>are we going to know what went wrong and what needs to be innovated</w:t>
      </w:r>
      <w:r w:rsidR="008E25FB">
        <w:t>, or adapted</w:t>
      </w:r>
      <w:r w:rsidR="00F45FB4">
        <w:t>?</w:t>
      </w:r>
    </w:p>
    <w:p w:rsidR="00916469" w:rsidRDefault="00916469">
      <w:r w:rsidRPr="00916469">
        <w:t>Also, depending on the importance of the project, or maybe because of a tight development time,</w:t>
      </w:r>
      <w:r>
        <w:t xml:space="preserve"> </w:t>
      </w:r>
      <w:r w:rsidR="00E379B2">
        <w:t xml:space="preserve">you won’t go with the innovate approach, but rather you want to follow the </w:t>
      </w:r>
      <w:r w:rsidR="00764A5F">
        <w:t>safe path, that gave good results in the past, isn’t this so?</w:t>
      </w:r>
    </w:p>
    <w:p w:rsidR="00D025CE" w:rsidRDefault="00D025CE"/>
    <w:p w:rsidR="001E37ED" w:rsidRDefault="001E37ED"/>
    <w:p w:rsidR="00764A5F" w:rsidRDefault="00764A5F"/>
    <w:sectPr w:rsidR="00764A5F" w:rsidSect="00585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C67DC"/>
    <w:rsid w:val="001E37ED"/>
    <w:rsid w:val="004D56C0"/>
    <w:rsid w:val="00585535"/>
    <w:rsid w:val="0060289C"/>
    <w:rsid w:val="0060580C"/>
    <w:rsid w:val="00640501"/>
    <w:rsid w:val="00673ADB"/>
    <w:rsid w:val="006C67DC"/>
    <w:rsid w:val="00764A5F"/>
    <w:rsid w:val="007D07EC"/>
    <w:rsid w:val="008C34D8"/>
    <w:rsid w:val="008E25FB"/>
    <w:rsid w:val="008F5201"/>
    <w:rsid w:val="00916469"/>
    <w:rsid w:val="00952919"/>
    <w:rsid w:val="00A602A8"/>
    <w:rsid w:val="00A70223"/>
    <w:rsid w:val="00D025CE"/>
    <w:rsid w:val="00E379B2"/>
    <w:rsid w:val="00F45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5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C67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Main</cp:lastModifiedBy>
  <cp:revision>25</cp:revision>
  <dcterms:created xsi:type="dcterms:W3CDTF">2013-04-15T08:44:00Z</dcterms:created>
  <dcterms:modified xsi:type="dcterms:W3CDTF">2013-04-15T09:10:00Z</dcterms:modified>
</cp:coreProperties>
</file>